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F904" w14:textId="77777777" w:rsidR="00E27F3C" w:rsidRDefault="00B36B24" w:rsidP="00B36B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Добро пожаловать на сайт </w:t>
      </w:r>
      <w:r w:rsidR="00D71807">
        <w:rPr>
          <w:rFonts w:ascii="Times New Roman" w:hAnsi="Times New Roman" w:cs="Times New Roman"/>
          <w:sz w:val="28"/>
          <w:szCs w:val="28"/>
          <w:lang w:val="ru-RU"/>
        </w:rPr>
        <w:t>Муниципального бюджетного учреждения дополнительного образования «Детская музыкальная школа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№2</w:t>
      </w:r>
      <w:r w:rsidR="00D7180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города Дербент Республики Дагестан.</w:t>
      </w:r>
    </w:p>
    <w:p w14:paraId="3957E0BA" w14:textId="77777777" w:rsidR="00B36B24" w:rsidRPr="00B36B24" w:rsidRDefault="00B36B24" w:rsidP="00B36B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B24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родители, приглашаем Вас и Ваших детей в мир музыки! </w:t>
      </w:r>
    </w:p>
    <w:p w14:paraId="7B5503FA" w14:textId="77777777" w:rsidR="00B36B24" w:rsidRDefault="00130BC2" w:rsidP="00B36B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71807">
        <w:rPr>
          <w:rFonts w:ascii="Times New Roman" w:hAnsi="Times New Roman" w:cs="Times New Roman"/>
          <w:sz w:val="28"/>
          <w:szCs w:val="28"/>
          <w:lang w:val="ru-RU"/>
        </w:rPr>
        <w:t>МБУ ДО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D71807">
        <w:rPr>
          <w:rFonts w:ascii="Times New Roman" w:hAnsi="Times New Roman" w:cs="Times New Roman"/>
          <w:sz w:val="28"/>
          <w:szCs w:val="28"/>
          <w:lang w:val="ru-RU"/>
        </w:rPr>
        <w:t>етская музыкальная школа</w:t>
      </w:r>
      <w:r w:rsidR="00B36B24">
        <w:rPr>
          <w:rFonts w:ascii="Times New Roman" w:hAnsi="Times New Roman" w:cs="Times New Roman"/>
          <w:sz w:val="28"/>
          <w:szCs w:val="28"/>
          <w:lang w:val="ru-RU"/>
        </w:rPr>
        <w:t xml:space="preserve"> №2</w:t>
      </w:r>
      <w:r w:rsidR="00D7180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6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B24" w:rsidRPr="00B36B24">
        <w:rPr>
          <w:rFonts w:ascii="Times New Roman" w:hAnsi="Times New Roman" w:cs="Times New Roman"/>
          <w:sz w:val="28"/>
          <w:szCs w:val="28"/>
          <w:lang w:val="ru-RU"/>
        </w:rPr>
        <w:t>работает коллектив преподавателей-единомышленников, которые помогут раскрыть музыкальный и художественный талант каждого ребенка и наполнят духовную жизнь детей яркими красками. В нашей школе поощряются любые проявления творческой инициативы и создаются все необходимые условия для всестороннего развития личности ребенка.</w:t>
      </w:r>
    </w:p>
    <w:p w14:paraId="078687CF" w14:textId="77777777" w:rsidR="00B36B24" w:rsidRPr="00B36B24" w:rsidRDefault="00B36B24" w:rsidP="00B36B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Детская музыкальная школа №2</w:t>
      </w:r>
      <w:r w:rsidR="00947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создана  в 1992 году.</w:t>
      </w:r>
    </w:p>
    <w:p w14:paraId="4F14B896" w14:textId="77777777" w:rsidR="00B36B24" w:rsidRPr="00B36B24" w:rsidRDefault="00130BC2" w:rsidP="00B36B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B36B24" w:rsidRPr="00B36B24">
        <w:rPr>
          <w:rFonts w:ascii="Times New Roman" w:hAnsi="Times New Roman" w:cs="Times New Roman"/>
          <w:sz w:val="28"/>
          <w:szCs w:val="28"/>
          <w:lang w:val="ru-RU"/>
        </w:rPr>
        <w:t xml:space="preserve">школе обучаются </w:t>
      </w:r>
      <w:r w:rsidR="00CB5E93">
        <w:rPr>
          <w:rFonts w:ascii="Times New Roman" w:hAnsi="Times New Roman" w:cs="Times New Roman"/>
          <w:sz w:val="28"/>
          <w:szCs w:val="28"/>
          <w:lang w:val="ru-RU"/>
        </w:rPr>
        <w:t>дети в возрасте от 6</w:t>
      </w:r>
      <w:r w:rsidR="00B36B24" w:rsidRPr="00B36B24">
        <w:rPr>
          <w:rFonts w:ascii="Times New Roman" w:hAnsi="Times New Roman" w:cs="Times New Roman"/>
          <w:sz w:val="28"/>
          <w:szCs w:val="28"/>
          <w:lang w:val="ru-RU"/>
        </w:rPr>
        <w:t xml:space="preserve"> до 18 лет.</w:t>
      </w:r>
    </w:p>
    <w:p w14:paraId="68FA28A8" w14:textId="77777777" w:rsidR="00B36B24" w:rsidRPr="00264E0F" w:rsidRDefault="00CB5E93" w:rsidP="00B36B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школе </w:t>
      </w:r>
      <w:r w:rsidR="003B5078">
        <w:rPr>
          <w:rFonts w:ascii="Times New Roman" w:hAnsi="Times New Roman" w:cs="Times New Roman"/>
          <w:sz w:val="28"/>
          <w:szCs w:val="28"/>
          <w:lang w:val="ru-RU"/>
        </w:rPr>
        <w:t>работает 19</w:t>
      </w:r>
      <w:r w:rsidR="00B36B24" w:rsidRPr="00264E0F">
        <w:rPr>
          <w:rFonts w:ascii="Times New Roman" w:hAnsi="Times New Roman" w:cs="Times New Roman"/>
          <w:sz w:val="28"/>
          <w:szCs w:val="28"/>
          <w:lang w:val="ru-RU"/>
        </w:rPr>
        <w:t xml:space="preserve"> высококвалифицирова</w:t>
      </w:r>
      <w:r w:rsidR="001656AD">
        <w:rPr>
          <w:rFonts w:ascii="Times New Roman" w:hAnsi="Times New Roman" w:cs="Times New Roman"/>
          <w:sz w:val="28"/>
          <w:szCs w:val="28"/>
          <w:lang w:val="ru-RU"/>
        </w:rPr>
        <w:t>нных преподавателей</w:t>
      </w:r>
      <w:r w:rsidR="00B36B24" w:rsidRPr="00264E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F6B0E3" w14:textId="77777777" w:rsidR="00AF7AEB" w:rsidRPr="00AF7AEB" w:rsidRDefault="00AF7AEB" w:rsidP="00B36B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7AEB">
        <w:rPr>
          <w:rFonts w:ascii="Times New Roman" w:hAnsi="Times New Roman" w:cs="Times New Roman"/>
          <w:sz w:val="28"/>
          <w:szCs w:val="28"/>
          <w:lang w:val="ru-RU"/>
        </w:rPr>
        <w:t>Школа осуществляет образовательную деятельность по дополнительным предпрофессиональным общеобразовательным программам в области искусств и дополнительным общеразвивающим программам в области искусств.</w:t>
      </w:r>
    </w:p>
    <w:p w14:paraId="15ECD7F9" w14:textId="77777777" w:rsidR="00264E0F" w:rsidRPr="001656AD" w:rsidRDefault="00264E0F" w:rsidP="00264E0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Коллектив Детской музыкальной школы №2  </w:t>
      </w:r>
      <w:r w:rsidRPr="00264E0F">
        <w:rPr>
          <w:rFonts w:ascii="Times New Roman" w:hAnsi="Times New Roman" w:cs="Times New Roman"/>
          <w:sz w:val="28"/>
          <w:szCs w:val="28"/>
          <w:lang w:val="ru-RU"/>
        </w:rPr>
        <w:t xml:space="preserve">занимается широкой музыкально </w:t>
      </w:r>
      <w:r w:rsidRPr="001656AD">
        <w:rPr>
          <w:rFonts w:ascii="Times New Roman" w:hAnsi="Times New Roman" w:cs="Times New Roman"/>
          <w:sz w:val="28"/>
          <w:szCs w:val="28"/>
          <w:lang w:val="ru-RU"/>
        </w:rPr>
        <w:t>просветительской работой по приобщению детей и взрослых к культурным ценностям.  Учащиеся и преподаватели нашей школы выступают с концертами в школах, детских садах и организациях города. Наши родители, друзья и гости с удовольствием посещают наши концерты, лекции-концерты  и музыкальные представления в зале нашей школы.</w:t>
      </w:r>
    </w:p>
    <w:p w14:paraId="3A262753" w14:textId="77777777" w:rsidR="00215B6F" w:rsidRPr="001656AD" w:rsidRDefault="00215B6F" w:rsidP="00215B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6AD">
        <w:rPr>
          <w:rFonts w:ascii="Times New Roman" w:hAnsi="Times New Roman" w:cs="Times New Roman"/>
          <w:sz w:val="28"/>
          <w:szCs w:val="28"/>
          <w:lang w:val="ru-RU"/>
        </w:rPr>
        <w:t xml:space="preserve">   В настоящее время на базе школы ведут активную творческую деятельность  </w:t>
      </w:r>
      <w:r w:rsidR="001656AD" w:rsidRPr="001656AD">
        <w:rPr>
          <w:rFonts w:ascii="Times New Roman" w:hAnsi="Times New Roman" w:cs="Times New Roman"/>
          <w:sz w:val="28"/>
          <w:szCs w:val="28"/>
          <w:lang w:val="ru-RU"/>
        </w:rPr>
        <w:t>детские творческие коллективы:</w:t>
      </w:r>
    </w:p>
    <w:p w14:paraId="64BF7A02" w14:textId="77777777" w:rsidR="00215B6F" w:rsidRPr="001656AD" w:rsidRDefault="00215B6F" w:rsidP="00215B6F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656AD">
        <w:rPr>
          <w:rFonts w:ascii="Times New Roman" w:hAnsi="Times New Roman" w:cs="Times New Roman"/>
          <w:sz w:val="28"/>
          <w:szCs w:val="28"/>
          <w:lang w:val="ru-RU"/>
        </w:rPr>
        <w:t xml:space="preserve">Хор старших классов «Гармония» </w:t>
      </w:r>
      <w:r w:rsidR="00B60546">
        <w:rPr>
          <w:rFonts w:ascii="Times New Roman" w:hAnsi="Times New Roman" w:cs="Times New Roman"/>
          <w:sz w:val="28"/>
          <w:szCs w:val="28"/>
          <w:lang w:val="ru-RU"/>
        </w:rPr>
        <w:t>(руководитель Бабаева С.Т.)</w:t>
      </w:r>
    </w:p>
    <w:p w14:paraId="20B89D48" w14:textId="77777777" w:rsidR="00215B6F" w:rsidRPr="001656AD" w:rsidRDefault="00215B6F" w:rsidP="00215B6F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656AD">
        <w:rPr>
          <w:rFonts w:ascii="Times New Roman" w:hAnsi="Times New Roman" w:cs="Times New Roman"/>
          <w:sz w:val="28"/>
          <w:szCs w:val="28"/>
          <w:lang w:val="ru-RU"/>
        </w:rPr>
        <w:t>Хор младших классов «Веселые нот</w:t>
      </w:r>
      <w:r w:rsidR="007B51AB">
        <w:rPr>
          <w:rFonts w:ascii="Times New Roman" w:hAnsi="Times New Roman" w:cs="Times New Roman"/>
          <w:sz w:val="28"/>
          <w:szCs w:val="28"/>
          <w:lang w:val="ru-RU"/>
        </w:rPr>
        <w:t xml:space="preserve">ки»                                             </w:t>
      </w:r>
      <w:r w:rsidR="007B51AB" w:rsidRPr="001656AD">
        <w:rPr>
          <w:rFonts w:ascii="Times New Roman" w:hAnsi="Times New Roman" w:cs="Times New Roman"/>
          <w:sz w:val="28"/>
          <w:szCs w:val="28"/>
          <w:lang w:val="ru-RU"/>
        </w:rPr>
        <w:t>(ру</w:t>
      </w:r>
      <w:r w:rsidR="007B51AB">
        <w:rPr>
          <w:rFonts w:ascii="Times New Roman" w:hAnsi="Times New Roman" w:cs="Times New Roman"/>
          <w:sz w:val="28"/>
          <w:szCs w:val="28"/>
          <w:lang w:val="ru-RU"/>
        </w:rPr>
        <w:t xml:space="preserve">ководитель </w:t>
      </w:r>
      <w:r w:rsidR="003B5078">
        <w:rPr>
          <w:rFonts w:ascii="Times New Roman" w:hAnsi="Times New Roman" w:cs="Times New Roman"/>
          <w:sz w:val="28"/>
          <w:szCs w:val="28"/>
          <w:lang w:val="ru-RU"/>
        </w:rPr>
        <w:t>Султанова Ф.Ф.)</w:t>
      </w:r>
      <w:r w:rsidR="007B51A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6576A4FA" w14:textId="77777777" w:rsidR="00215B6F" w:rsidRPr="001656AD" w:rsidRDefault="00215B6F" w:rsidP="00215B6F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656AD">
        <w:rPr>
          <w:rFonts w:ascii="Times New Roman" w:hAnsi="Times New Roman" w:cs="Times New Roman"/>
          <w:sz w:val="28"/>
          <w:szCs w:val="28"/>
          <w:lang w:val="ru-RU"/>
        </w:rPr>
        <w:t xml:space="preserve"> Хоровой ансамбль «Вдохновение» (руководитель </w:t>
      </w:r>
      <w:r w:rsidR="003B5078">
        <w:rPr>
          <w:rFonts w:ascii="Times New Roman" w:hAnsi="Times New Roman" w:cs="Times New Roman"/>
          <w:sz w:val="28"/>
          <w:szCs w:val="28"/>
          <w:lang w:val="ru-RU"/>
        </w:rPr>
        <w:t>Бабаева С.Т.)</w:t>
      </w:r>
    </w:p>
    <w:p w14:paraId="13A3F226" w14:textId="0EAA936B" w:rsidR="00215B6F" w:rsidRPr="00215B6F" w:rsidRDefault="00215B6F" w:rsidP="00215B6F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1656AD">
        <w:rPr>
          <w:rFonts w:ascii="Times New Roman" w:hAnsi="Times New Roman" w:cs="Times New Roman"/>
          <w:sz w:val="28"/>
          <w:szCs w:val="28"/>
          <w:lang w:val="ru-RU"/>
        </w:rPr>
        <w:t xml:space="preserve"> Ансамбль гитаристов «</w:t>
      </w:r>
      <w:r w:rsidR="00653740">
        <w:rPr>
          <w:rFonts w:ascii="Times New Roman" w:hAnsi="Times New Roman" w:cs="Times New Roman"/>
          <w:sz w:val="28"/>
          <w:szCs w:val="28"/>
          <w:lang w:val="ru-RU"/>
        </w:rPr>
        <w:t>Испанский танец</w:t>
      </w:r>
      <w:r w:rsidRPr="001656AD">
        <w:rPr>
          <w:rFonts w:ascii="Times New Roman" w:hAnsi="Times New Roman" w:cs="Times New Roman"/>
          <w:sz w:val="28"/>
          <w:szCs w:val="28"/>
          <w:lang w:val="ru-RU"/>
        </w:rPr>
        <w:t xml:space="preserve">» (руководитель </w:t>
      </w:r>
      <w:r w:rsidR="00F23C11">
        <w:rPr>
          <w:rFonts w:ascii="Times New Roman" w:hAnsi="Times New Roman" w:cs="Times New Roman"/>
          <w:sz w:val="28"/>
          <w:szCs w:val="28"/>
          <w:lang w:val="ru-RU"/>
        </w:rPr>
        <w:t>Рабаев А.Н</w:t>
      </w:r>
      <w:r>
        <w:rPr>
          <w:sz w:val="28"/>
          <w:szCs w:val="28"/>
          <w:lang w:val="ru-RU"/>
        </w:rPr>
        <w:t>.)</w:t>
      </w:r>
    </w:p>
    <w:p w14:paraId="138D61CA" w14:textId="77777777" w:rsidR="00215B6F" w:rsidRDefault="00215B6F" w:rsidP="00215B6F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215B6F">
        <w:rPr>
          <w:sz w:val="28"/>
          <w:szCs w:val="28"/>
          <w:lang w:val="ru-RU"/>
        </w:rPr>
        <w:t xml:space="preserve">Ансамбль народных инструментов «Ритмы гор» (руководитель Заманов Н. С.) </w:t>
      </w:r>
    </w:p>
    <w:p w14:paraId="31ED4EE3" w14:textId="77777777" w:rsidR="007B51AB" w:rsidRPr="00215B6F" w:rsidRDefault="007B51AB" w:rsidP="00215B6F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Ансамбль скрипачей (руководитель Бабаян И.Р.)</w:t>
      </w:r>
    </w:p>
    <w:p w14:paraId="77F81F65" w14:textId="77777777" w:rsidR="00215B6F" w:rsidRPr="00264E0F" w:rsidRDefault="00215B6F" w:rsidP="00264E0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D96A18" w14:textId="77777777" w:rsidR="00B36B24" w:rsidRPr="00947F3A" w:rsidRDefault="00B36B24" w:rsidP="00B36B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4E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Творческие коллективы и</w:t>
      </w:r>
      <w:r w:rsidR="00130BC2" w:rsidRPr="00264E0F">
        <w:rPr>
          <w:rFonts w:ascii="Times New Roman" w:hAnsi="Times New Roman" w:cs="Times New Roman"/>
          <w:sz w:val="28"/>
          <w:szCs w:val="28"/>
          <w:lang w:val="ru-RU"/>
        </w:rPr>
        <w:t xml:space="preserve"> учащиеся</w:t>
      </w:r>
      <w:r w:rsidRPr="00264E0F">
        <w:rPr>
          <w:rFonts w:ascii="Times New Roman" w:hAnsi="Times New Roman" w:cs="Times New Roman"/>
          <w:sz w:val="28"/>
          <w:szCs w:val="28"/>
          <w:lang w:val="ru-RU"/>
        </w:rPr>
        <w:t xml:space="preserve">  нашей школы ежегодно участвуют в различных концертах, фестивалях, конкурсах от городского до международного уровней и всегда завоевывают призовые места.</w:t>
      </w:r>
      <w:r w:rsidR="00947F3A" w:rsidRPr="00947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B36B24" w:rsidRPr="00947F3A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174ED"/>
    <w:multiLevelType w:val="hybridMultilevel"/>
    <w:tmpl w:val="F600044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611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B24"/>
    <w:rsid w:val="000B6254"/>
    <w:rsid w:val="00130BC2"/>
    <w:rsid w:val="001656AD"/>
    <w:rsid w:val="00215B6F"/>
    <w:rsid w:val="00264E0F"/>
    <w:rsid w:val="003B5078"/>
    <w:rsid w:val="00472654"/>
    <w:rsid w:val="00653740"/>
    <w:rsid w:val="00677FF3"/>
    <w:rsid w:val="007B51AB"/>
    <w:rsid w:val="0082388A"/>
    <w:rsid w:val="008415FB"/>
    <w:rsid w:val="00947F3A"/>
    <w:rsid w:val="009D254D"/>
    <w:rsid w:val="009D7476"/>
    <w:rsid w:val="00A27AD1"/>
    <w:rsid w:val="00A52051"/>
    <w:rsid w:val="00AF7AEB"/>
    <w:rsid w:val="00B13003"/>
    <w:rsid w:val="00B36B24"/>
    <w:rsid w:val="00B60546"/>
    <w:rsid w:val="00BD7B96"/>
    <w:rsid w:val="00C66C1A"/>
    <w:rsid w:val="00CB5E93"/>
    <w:rsid w:val="00D6045A"/>
    <w:rsid w:val="00D71807"/>
    <w:rsid w:val="00E0199C"/>
    <w:rsid w:val="00E2288E"/>
    <w:rsid w:val="00E27F3C"/>
    <w:rsid w:val="00E91FF2"/>
    <w:rsid w:val="00F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A86C"/>
  <w15:docId w15:val="{11B57141-F5CD-488C-A179-7897C10C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C1A"/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Hanarabaeva@outlook.com</cp:lastModifiedBy>
  <cp:revision>18</cp:revision>
  <dcterms:created xsi:type="dcterms:W3CDTF">2013-08-20T08:32:00Z</dcterms:created>
  <dcterms:modified xsi:type="dcterms:W3CDTF">2023-10-10T15:07:00Z</dcterms:modified>
</cp:coreProperties>
</file>