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0046" w14:textId="77777777" w:rsidR="00E27F3C" w:rsidRDefault="00C93C8A" w:rsidP="00A900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СПИСОК ПРЕПОДАВАТЕЛЕЙ </w:t>
      </w:r>
      <w:r w:rsidR="00471ED5">
        <w:rPr>
          <w:rFonts w:ascii="Times New Roman" w:hAnsi="Times New Roman" w:cs="Times New Roman"/>
          <w:sz w:val="28"/>
          <w:szCs w:val="28"/>
          <w:lang w:val="ru-RU"/>
        </w:rPr>
        <w:t xml:space="preserve">МБУ ДО </w:t>
      </w:r>
      <w:r>
        <w:rPr>
          <w:rFonts w:ascii="Times New Roman" w:hAnsi="Times New Roman" w:cs="Times New Roman"/>
          <w:sz w:val="28"/>
          <w:szCs w:val="28"/>
          <w:lang w:val="ru-RU"/>
        </w:rPr>
        <w:t>ДМШ</w:t>
      </w:r>
      <w:r w:rsidR="00202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№2</w:t>
      </w:r>
    </w:p>
    <w:p w14:paraId="15E65027" w14:textId="042F8E22" w:rsidR="00C93C8A" w:rsidRPr="00A9002B" w:rsidRDefault="00BB25E1" w:rsidP="00A900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Г.Дербент РД    01.</w:t>
      </w:r>
      <w:r w:rsidR="00A720C2"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A720C2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471ED5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tbl>
      <w:tblPr>
        <w:tblStyle w:val="af3"/>
        <w:tblW w:w="14861" w:type="dxa"/>
        <w:tblLook w:val="04A0" w:firstRow="1" w:lastRow="0" w:firstColumn="1" w:lastColumn="0" w:noHBand="0" w:noVBand="1"/>
      </w:tblPr>
      <w:tblGrid>
        <w:gridCol w:w="678"/>
        <w:gridCol w:w="5266"/>
        <w:gridCol w:w="2972"/>
        <w:gridCol w:w="2972"/>
        <w:gridCol w:w="2973"/>
      </w:tblGrid>
      <w:tr w:rsidR="00C93C8A" w:rsidRPr="00C93C8A" w14:paraId="1C5F4F50" w14:textId="77777777" w:rsidTr="004550FF">
        <w:trPr>
          <w:trHeight w:val="226"/>
        </w:trPr>
        <w:tc>
          <w:tcPr>
            <w:tcW w:w="678" w:type="dxa"/>
          </w:tcPr>
          <w:p w14:paraId="3F9DB006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5266" w:type="dxa"/>
          </w:tcPr>
          <w:p w14:paraId="1F76B770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972" w:type="dxa"/>
          </w:tcPr>
          <w:p w14:paraId="286814B0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2972" w:type="dxa"/>
          </w:tcPr>
          <w:p w14:paraId="3BEE64FA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973" w:type="dxa"/>
          </w:tcPr>
          <w:p w14:paraId="43A497C6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</w:t>
            </w:r>
          </w:p>
        </w:tc>
      </w:tr>
      <w:tr w:rsidR="00C93C8A" w:rsidRPr="00C93C8A" w14:paraId="2C39A77F" w14:textId="77777777" w:rsidTr="004550FF">
        <w:trPr>
          <w:trHeight w:val="467"/>
        </w:trPr>
        <w:tc>
          <w:tcPr>
            <w:tcW w:w="678" w:type="dxa"/>
          </w:tcPr>
          <w:p w14:paraId="0F727560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93C8A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350D9807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Агаева Расмия Фахрединовна</w:t>
            </w:r>
          </w:p>
        </w:tc>
        <w:tc>
          <w:tcPr>
            <w:tcW w:w="2972" w:type="dxa"/>
          </w:tcPr>
          <w:p w14:paraId="658E0834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2972" w:type="dxa"/>
          </w:tcPr>
          <w:p w14:paraId="14DD8D8F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фортепиано, концертмейстер</w:t>
            </w:r>
          </w:p>
        </w:tc>
        <w:tc>
          <w:tcPr>
            <w:tcW w:w="2973" w:type="dxa"/>
          </w:tcPr>
          <w:p w14:paraId="128C5230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1A1EEDCF" w14:textId="77777777" w:rsidTr="004550FF">
        <w:trPr>
          <w:trHeight w:val="467"/>
        </w:trPr>
        <w:tc>
          <w:tcPr>
            <w:tcW w:w="678" w:type="dxa"/>
          </w:tcPr>
          <w:p w14:paraId="3ADB857C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93C8A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129CB16E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Алиева Адиля Сиражудиновна</w:t>
            </w:r>
          </w:p>
        </w:tc>
        <w:tc>
          <w:tcPr>
            <w:tcW w:w="2972" w:type="dxa"/>
          </w:tcPr>
          <w:p w14:paraId="204F7219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22D8F835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фортепиано, концертмейстер</w:t>
            </w:r>
          </w:p>
        </w:tc>
        <w:tc>
          <w:tcPr>
            <w:tcW w:w="2973" w:type="dxa"/>
          </w:tcPr>
          <w:p w14:paraId="78B6DBE6" w14:textId="77777777" w:rsidR="00C93C8A" w:rsidRPr="00F14A7F" w:rsidRDefault="00757966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7FF0E391" w14:textId="77777777" w:rsidTr="004550FF">
        <w:trPr>
          <w:trHeight w:val="452"/>
        </w:trPr>
        <w:tc>
          <w:tcPr>
            <w:tcW w:w="678" w:type="dxa"/>
          </w:tcPr>
          <w:p w14:paraId="2F95DD5D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266" w:type="dxa"/>
          </w:tcPr>
          <w:p w14:paraId="235A1759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Алиева Аида Акифовна</w:t>
            </w:r>
          </w:p>
        </w:tc>
        <w:tc>
          <w:tcPr>
            <w:tcW w:w="2972" w:type="dxa"/>
          </w:tcPr>
          <w:p w14:paraId="523E6DA6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40015B9C" w14:textId="77777777" w:rsidR="00C93C8A" w:rsidRPr="00F14A7F" w:rsidRDefault="00C93C8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фортепиано, концертмейстер</w:t>
            </w:r>
          </w:p>
        </w:tc>
        <w:tc>
          <w:tcPr>
            <w:tcW w:w="2973" w:type="dxa"/>
          </w:tcPr>
          <w:p w14:paraId="0F245581" w14:textId="77777777" w:rsidR="00C93C8A" w:rsidRPr="00F14A7F" w:rsidRDefault="00BB25E1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77896D29" w14:textId="77777777" w:rsidTr="004550FF">
        <w:trPr>
          <w:trHeight w:val="467"/>
        </w:trPr>
        <w:tc>
          <w:tcPr>
            <w:tcW w:w="678" w:type="dxa"/>
          </w:tcPr>
          <w:p w14:paraId="57572A3C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266" w:type="dxa"/>
          </w:tcPr>
          <w:p w14:paraId="45FC23AD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Амиралиева Мехрибан Наврузовна</w:t>
            </w:r>
          </w:p>
        </w:tc>
        <w:tc>
          <w:tcPr>
            <w:tcW w:w="2972" w:type="dxa"/>
          </w:tcPr>
          <w:p w14:paraId="74F1828E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2972" w:type="dxa"/>
          </w:tcPr>
          <w:p w14:paraId="702A7233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фортепиано, концертмейстер</w:t>
            </w:r>
          </w:p>
        </w:tc>
        <w:tc>
          <w:tcPr>
            <w:tcW w:w="2973" w:type="dxa"/>
          </w:tcPr>
          <w:p w14:paraId="276C0F08" w14:textId="77777777" w:rsidR="00C93C8A" w:rsidRPr="00F14A7F" w:rsidRDefault="00757966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76BA8A88" w14:textId="77777777" w:rsidTr="004550FF">
        <w:trPr>
          <w:trHeight w:val="452"/>
        </w:trPr>
        <w:tc>
          <w:tcPr>
            <w:tcW w:w="678" w:type="dxa"/>
          </w:tcPr>
          <w:p w14:paraId="6E2DB421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266" w:type="dxa"/>
          </w:tcPr>
          <w:p w14:paraId="6A64481A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Бабаева Симназ Тофиковна</w:t>
            </w:r>
          </w:p>
        </w:tc>
        <w:tc>
          <w:tcPr>
            <w:tcW w:w="2972" w:type="dxa"/>
          </w:tcPr>
          <w:p w14:paraId="242EFFDD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3A1A82C6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по классу гитары</w:t>
            </w:r>
          </w:p>
        </w:tc>
        <w:tc>
          <w:tcPr>
            <w:tcW w:w="2973" w:type="dxa"/>
          </w:tcPr>
          <w:p w14:paraId="2617B654" w14:textId="77777777" w:rsidR="00C93C8A" w:rsidRPr="00F14A7F" w:rsidRDefault="00757966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55C6BED3" w14:textId="77777777" w:rsidTr="004550FF">
        <w:trPr>
          <w:trHeight w:val="467"/>
        </w:trPr>
        <w:tc>
          <w:tcPr>
            <w:tcW w:w="678" w:type="dxa"/>
          </w:tcPr>
          <w:p w14:paraId="6D617153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DE4F78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4E4568F9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Бабаян Инна Рауфовна</w:t>
            </w:r>
          </w:p>
        </w:tc>
        <w:tc>
          <w:tcPr>
            <w:tcW w:w="2972" w:type="dxa"/>
          </w:tcPr>
          <w:p w14:paraId="57D900FB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2972" w:type="dxa"/>
          </w:tcPr>
          <w:p w14:paraId="3B0785EF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по классу скрипки</w:t>
            </w:r>
          </w:p>
        </w:tc>
        <w:tc>
          <w:tcPr>
            <w:tcW w:w="2973" w:type="dxa"/>
          </w:tcPr>
          <w:p w14:paraId="2AA9F91E" w14:textId="77777777" w:rsidR="00C93C8A" w:rsidRPr="00F14A7F" w:rsidRDefault="00757966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53BCBADB" w14:textId="77777777" w:rsidTr="004550FF">
        <w:trPr>
          <w:trHeight w:val="467"/>
        </w:trPr>
        <w:tc>
          <w:tcPr>
            <w:tcW w:w="678" w:type="dxa"/>
          </w:tcPr>
          <w:p w14:paraId="44939711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266" w:type="dxa"/>
          </w:tcPr>
          <w:p w14:paraId="6D174F06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Гайдарова Дилара Тофиковна</w:t>
            </w:r>
          </w:p>
        </w:tc>
        <w:tc>
          <w:tcPr>
            <w:tcW w:w="2972" w:type="dxa"/>
          </w:tcPr>
          <w:p w14:paraId="323F8FF1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4B81E6A5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теоретических дисциплин</w:t>
            </w:r>
          </w:p>
        </w:tc>
        <w:tc>
          <w:tcPr>
            <w:tcW w:w="2973" w:type="dxa"/>
          </w:tcPr>
          <w:p w14:paraId="517A1677" w14:textId="77777777" w:rsidR="00C93C8A" w:rsidRPr="00F14A7F" w:rsidRDefault="00DE4F78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A720C2" w14:paraId="5F22AB6C" w14:textId="77777777" w:rsidTr="004550FF">
        <w:trPr>
          <w:trHeight w:val="693"/>
        </w:trPr>
        <w:tc>
          <w:tcPr>
            <w:tcW w:w="678" w:type="dxa"/>
          </w:tcPr>
          <w:p w14:paraId="0A59456B" w14:textId="77777777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817C47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1DC8D5E4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Гусейнова Фарида Наримановна</w:t>
            </w:r>
          </w:p>
        </w:tc>
        <w:tc>
          <w:tcPr>
            <w:tcW w:w="2972" w:type="dxa"/>
          </w:tcPr>
          <w:p w14:paraId="3CC25243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05DAA44B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класса национальной гармони и синтезатора</w:t>
            </w:r>
          </w:p>
        </w:tc>
        <w:tc>
          <w:tcPr>
            <w:tcW w:w="2973" w:type="dxa"/>
          </w:tcPr>
          <w:p w14:paraId="2FDD7D75" w14:textId="2E931274" w:rsidR="00C93C8A" w:rsidRPr="00F14A7F" w:rsidRDefault="00A720C2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</w:tr>
      <w:tr w:rsidR="00C93C8A" w:rsidRPr="00C93C8A" w14:paraId="40754262" w14:textId="77777777" w:rsidTr="004550FF">
        <w:trPr>
          <w:trHeight w:val="226"/>
        </w:trPr>
        <w:tc>
          <w:tcPr>
            <w:tcW w:w="678" w:type="dxa"/>
          </w:tcPr>
          <w:p w14:paraId="501737BC" w14:textId="77777777" w:rsidR="00C93C8A" w:rsidRPr="00F14A7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817C47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25C1F78C" w14:textId="77777777" w:rsidR="00C93C8A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Данилян Лариса Хачатуровна</w:t>
            </w:r>
          </w:p>
          <w:p w14:paraId="1D427DF1" w14:textId="77777777" w:rsidR="005F277B" w:rsidRPr="00F14A7F" w:rsidRDefault="005F277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2" w:type="dxa"/>
          </w:tcPr>
          <w:p w14:paraId="1AE6565A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2972" w:type="dxa"/>
          </w:tcPr>
          <w:p w14:paraId="118B7F55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фортепиано</w:t>
            </w:r>
          </w:p>
        </w:tc>
        <w:tc>
          <w:tcPr>
            <w:tcW w:w="2973" w:type="dxa"/>
          </w:tcPr>
          <w:p w14:paraId="2FA0A20B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765C27B0" w14:textId="77777777" w:rsidTr="004550FF">
        <w:trPr>
          <w:trHeight w:val="452"/>
        </w:trPr>
        <w:tc>
          <w:tcPr>
            <w:tcW w:w="678" w:type="dxa"/>
          </w:tcPr>
          <w:p w14:paraId="6D8080E4" w14:textId="77777777" w:rsidR="00C93C8A" w:rsidRPr="00F14A7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817C47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75DD9C1E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Заманов Нариман Саадиевич</w:t>
            </w:r>
          </w:p>
        </w:tc>
        <w:tc>
          <w:tcPr>
            <w:tcW w:w="2972" w:type="dxa"/>
          </w:tcPr>
          <w:p w14:paraId="51BB1D50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12606DFE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по классу нагара и синтезатор</w:t>
            </w:r>
          </w:p>
        </w:tc>
        <w:tc>
          <w:tcPr>
            <w:tcW w:w="2973" w:type="dxa"/>
          </w:tcPr>
          <w:p w14:paraId="18685A47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C93C8A" w14:paraId="0219BEB3" w14:textId="77777777" w:rsidTr="004550FF">
        <w:trPr>
          <w:trHeight w:val="467"/>
        </w:trPr>
        <w:tc>
          <w:tcPr>
            <w:tcW w:w="678" w:type="dxa"/>
          </w:tcPr>
          <w:p w14:paraId="486B793B" w14:textId="77777777" w:rsidR="00C93C8A" w:rsidRPr="00F14A7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817C47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5E16B4A8" w14:textId="77777777" w:rsidR="00C93C8A" w:rsidRPr="00F14A7F" w:rsidRDefault="00817C47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Ибрагимова Лятифа Завгиевна</w:t>
            </w:r>
          </w:p>
        </w:tc>
        <w:tc>
          <w:tcPr>
            <w:tcW w:w="2972" w:type="dxa"/>
          </w:tcPr>
          <w:p w14:paraId="281D8446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0F6832D8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по классу фортепиано</w:t>
            </w:r>
          </w:p>
        </w:tc>
        <w:tc>
          <w:tcPr>
            <w:tcW w:w="2973" w:type="dxa"/>
          </w:tcPr>
          <w:p w14:paraId="2B7351E6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D21D95" w14:paraId="1258DEFB" w14:textId="77777777" w:rsidTr="004550FF">
        <w:trPr>
          <w:trHeight w:val="467"/>
        </w:trPr>
        <w:tc>
          <w:tcPr>
            <w:tcW w:w="678" w:type="dxa"/>
          </w:tcPr>
          <w:p w14:paraId="30B579D9" w14:textId="77777777" w:rsidR="00C93C8A" w:rsidRPr="00F14A7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F14A7F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3D1042BD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Исаева Замера Алихановна</w:t>
            </w:r>
          </w:p>
        </w:tc>
        <w:tc>
          <w:tcPr>
            <w:tcW w:w="2972" w:type="dxa"/>
          </w:tcPr>
          <w:p w14:paraId="33DD3363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480937ED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по классу вокала и фортепиано</w:t>
            </w:r>
          </w:p>
        </w:tc>
        <w:tc>
          <w:tcPr>
            <w:tcW w:w="2973" w:type="dxa"/>
          </w:tcPr>
          <w:p w14:paraId="24B36C92" w14:textId="777C1F9F" w:rsidR="00C93C8A" w:rsidRPr="00F14A7F" w:rsidRDefault="00A720C2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7579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ервая</w:t>
            </w:r>
          </w:p>
        </w:tc>
      </w:tr>
      <w:tr w:rsidR="00C93C8A" w:rsidRPr="00C93C8A" w14:paraId="75BC2359" w14:textId="77777777" w:rsidTr="004550FF">
        <w:trPr>
          <w:trHeight w:val="467"/>
        </w:trPr>
        <w:tc>
          <w:tcPr>
            <w:tcW w:w="678" w:type="dxa"/>
          </w:tcPr>
          <w:p w14:paraId="766EF0A9" w14:textId="6B483B51" w:rsidR="00C93C8A" w:rsidRPr="00F14A7F" w:rsidRDefault="00954FBA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72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F14A7F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19138D6A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Исаева Мадина Расмиевна</w:t>
            </w:r>
          </w:p>
        </w:tc>
        <w:tc>
          <w:tcPr>
            <w:tcW w:w="2972" w:type="dxa"/>
          </w:tcPr>
          <w:p w14:paraId="1E24E577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0883C46D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фортепиано и теоретических дисциплин</w:t>
            </w:r>
          </w:p>
        </w:tc>
        <w:tc>
          <w:tcPr>
            <w:tcW w:w="2973" w:type="dxa"/>
          </w:tcPr>
          <w:p w14:paraId="421333EF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4550FF" w:rsidRPr="00C93C8A" w14:paraId="0B057BB8" w14:textId="77777777" w:rsidTr="004550FF">
        <w:trPr>
          <w:trHeight w:val="452"/>
        </w:trPr>
        <w:tc>
          <w:tcPr>
            <w:tcW w:w="678" w:type="dxa"/>
          </w:tcPr>
          <w:p w14:paraId="4DA51121" w14:textId="3EDE48EE" w:rsidR="004550FF" w:rsidRDefault="0072101B" w:rsidP="008519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72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550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5266" w:type="dxa"/>
          </w:tcPr>
          <w:p w14:paraId="508F0C4F" w14:textId="77777777" w:rsidR="004550F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Рабаев Александр Натанович</w:t>
            </w:r>
          </w:p>
        </w:tc>
        <w:tc>
          <w:tcPr>
            <w:tcW w:w="2972" w:type="dxa"/>
          </w:tcPr>
          <w:p w14:paraId="1AD80D11" w14:textId="77777777" w:rsidR="004550F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6D79FAE6" w14:textId="77777777" w:rsidR="004550F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по классу гитары</w:t>
            </w:r>
          </w:p>
        </w:tc>
        <w:tc>
          <w:tcPr>
            <w:tcW w:w="2973" w:type="dxa"/>
          </w:tcPr>
          <w:p w14:paraId="7B9B2C75" w14:textId="77777777" w:rsidR="004550FF" w:rsidRPr="00F14A7F" w:rsidRDefault="004550F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3C8A" w:rsidRPr="00C93C8A" w14:paraId="74C44896" w14:textId="77777777" w:rsidTr="004550FF">
        <w:trPr>
          <w:trHeight w:val="467"/>
        </w:trPr>
        <w:tc>
          <w:tcPr>
            <w:tcW w:w="678" w:type="dxa"/>
          </w:tcPr>
          <w:p w14:paraId="6C67F504" w14:textId="4EAC53F1" w:rsidR="00C93C8A" w:rsidRPr="00F14A7F" w:rsidRDefault="0072101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72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14A7F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6B2F9CFA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Султанова Фарида Фермановна</w:t>
            </w:r>
          </w:p>
        </w:tc>
        <w:tc>
          <w:tcPr>
            <w:tcW w:w="2972" w:type="dxa"/>
          </w:tcPr>
          <w:p w14:paraId="1CA60CD9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2972" w:type="dxa"/>
          </w:tcPr>
          <w:p w14:paraId="29479535" w14:textId="77777777" w:rsidR="00C93C8A" w:rsidRPr="00F14A7F" w:rsidRDefault="00F14A7F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 по классу вокала</w:t>
            </w:r>
          </w:p>
        </w:tc>
        <w:tc>
          <w:tcPr>
            <w:tcW w:w="2973" w:type="dxa"/>
          </w:tcPr>
          <w:p w14:paraId="3A33EAD2" w14:textId="5B2FC094" w:rsidR="00C93C8A" w:rsidRPr="00F14A7F" w:rsidRDefault="00A720C2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</w:tr>
      <w:tr w:rsidR="00C93C8A" w:rsidRPr="00A720C2" w14:paraId="0E0377AF" w14:textId="77777777" w:rsidTr="004550FF">
        <w:trPr>
          <w:trHeight w:val="467"/>
        </w:trPr>
        <w:tc>
          <w:tcPr>
            <w:tcW w:w="678" w:type="dxa"/>
          </w:tcPr>
          <w:p w14:paraId="29219B94" w14:textId="2D09A9A8" w:rsidR="00C93C8A" w:rsidRPr="00F14A7F" w:rsidRDefault="0072101B" w:rsidP="00954F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720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266" w:type="dxa"/>
          </w:tcPr>
          <w:p w14:paraId="095A44A0" w14:textId="77777777" w:rsidR="00C93C8A" w:rsidRPr="00F14A7F" w:rsidRDefault="00757966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Теймуров Тофик Мирзоевич</w:t>
            </w:r>
          </w:p>
        </w:tc>
        <w:tc>
          <w:tcPr>
            <w:tcW w:w="2972" w:type="dxa"/>
          </w:tcPr>
          <w:p w14:paraId="67076904" w14:textId="77777777" w:rsidR="00C93C8A" w:rsidRPr="00F14A7F" w:rsidRDefault="00757966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972" w:type="dxa"/>
          </w:tcPr>
          <w:p w14:paraId="2254B5D1" w14:textId="77777777" w:rsidR="00C93C8A" w:rsidRPr="00F14A7F" w:rsidRDefault="00F14A7F" w:rsidP="00757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 </w:t>
            </w:r>
            <w:r w:rsidR="007579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2973" w:type="dxa"/>
          </w:tcPr>
          <w:p w14:paraId="26CFD3F7" w14:textId="77777777" w:rsidR="00C93C8A" w:rsidRPr="00F14A7F" w:rsidRDefault="00A9002B" w:rsidP="00F14A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="00757966" w:rsidRPr="00F1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Заслуженный работник культуры РД</w:t>
            </w:r>
          </w:p>
        </w:tc>
      </w:tr>
    </w:tbl>
    <w:p w14:paraId="36133CF5" w14:textId="77777777" w:rsidR="00C93C8A" w:rsidRPr="00C93C8A" w:rsidRDefault="00C93C8A" w:rsidP="003809C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93C8A" w:rsidRPr="00C93C8A" w:rsidSect="00C93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C8A"/>
    <w:rsid w:val="000A4800"/>
    <w:rsid w:val="000B6254"/>
    <w:rsid w:val="00202EB1"/>
    <w:rsid w:val="002122FF"/>
    <w:rsid w:val="00267C1F"/>
    <w:rsid w:val="003809C0"/>
    <w:rsid w:val="003B1FEB"/>
    <w:rsid w:val="003D202A"/>
    <w:rsid w:val="004550FF"/>
    <w:rsid w:val="00471ED5"/>
    <w:rsid w:val="005F277B"/>
    <w:rsid w:val="005F2B84"/>
    <w:rsid w:val="006336F0"/>
    <w:rsid w:val="006A3ABD"/>
    <w:rsid w:val="0072101B"/>
    <w:rsid w:val="00757966"/>
    <w:rsid w:val="007D45B0"/>
    <w:rsid w:val="00816343"/>
    <w:rsid w:val="00817C47"/>
    <w:rsid w:val="008519DB"/>
    <w:rsid w:val="00954FBA"/>
    <w:rsid w:val="009D7476"/>
    <w:rsid w:val="00A448E4"/>
    <w:rsid w:val="00A52051"/>
    <w:rsid w:val="00A720C2"/>
    <w:rsid w:val="00A9002B"/>
    <w:rsid w:val="00AD0FCB"/>
    <w:rsid w:val="00AE58CB"/>
    <w:rsid w:val="00BB25E1"/>
    <w:rsid w:val="00BC26A0"/>
    <w:rsid w:val="00C66C1A"/>
    <w:rsid w:val="00C93C8A"/>
    <w:rsid w:val="00CC38C8"/>
    <w:rsid w:val="00D21D95"/>
    <w:rsid w:val="00D81475"/>
    <w:rsid w:val="00DE4F78"/>
    <w:rsid w:val="00E03680"/>
    <w:rsid w:val="00E21329"/>
    <w:rsid w:val="00E27F3C"/>
    <w:rsid w:val="00F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FF93"/>
  <w15:docId w15:val="{47C23E5D-A586-4EB2-A5D9-C506897A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1A"/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table" w:styleId="af3">
    <w:name w:val="Table Grid"/>
    <w:basedOn w:val="a1"/>
    <w:uiPriority w:val="59"/>
    <w:rsid w:val="00C93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Hanar</cp:lastModifiedBy>
  <cp:revision>28</cp:revision>
  <dcterms:created xsi:type="dcterms:W3CDTF">2013-08-20T07:59:00Z</dcterms:created>
  <dcterms:modified xsi:type="dcterms:W3CDTF">2023-04-03T12:24:00Z</dcterms:modified>
</cp:coreProperties>
</file>